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4" w:rsidRPr="00E962A6" w:rsidRDefault="00A17A26" w:rsidP="00A17A26">
      <w:pPr>
        <w:rPr>
          <w:sz w:val="32"/>
          <w:szCs w:val="32"/>
        </w:rPr>
      </w:pPr>
      <w:r w:rsidRPr="00E962A6">
        <w:rPr>
          <w:sz w:val="32"/>
          <w:szCs w:val="32"/>
        </w:rPr>
        <w:t>Ribbon Fidgets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A26" w:rsidRPr="00E962A6" w:rsidTr="00A17A26">
        <w:tc>
          <w:tcPr>
            <w:tcW w:w="9576" w:type="dxa"/>
          </w:tcPr>
          <w:p w:rsidR="00A17A26" w:rsidRPr="00E962A6" w:rsidRDefault="00A17A26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Items needed:</w:t>
            </w:r>
          </w:p>
          <w:p w:rsidR="00A17A26" w:rsidRPr="00E962A6" w:rsidRDefault="00A17A26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3 Fabric pieces approximately 4” long (fleece was used)</w:t>
            </w:r>
          </w:p>
          <w:p w:rsidR="00A17A26" w:rsidRPr="00E962A6" w:rsidRDefault="00A17A26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Pony beads (20)</w:t>
            </w:r>
          </w:p>
          <w:p w:rsidR="00A17A26" w:rsidRPr="00E962A6" w:rsidRDefault="00A17A26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1 piece of  12-14” ( 1/8”) ribbon to put beads on</w:t>
            </w:r>
          </w:p>
          <w:p w:rsidR="0073795A" w:rsidRPr="00E962A6" w:rsidRDefault="0073795A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 xml:space="preserve">3 pieces of 12-14” (5/8”) ribbon </w:t>
            </w:r>
          </w:p>
          <w:p w:rsidR="0073795A" w:rsidRPr="00E962A6" w:rsidRDefault="00E962A6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937F1F0" wp14:editId="22496BD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-949325</wp:posOffset>
                  </wp:positionV>
                  <wp:extent cx="1438275" cy="1426845"/>
                  <wp:effectExtent l="0" t="0" r="9525" b="1905"/>
                  <wp:wrapTight wrapText="bothSides">
                    <wp:wrapPolygon edited="0">
                      <wp:start x="0" y="0"/>
                      <wp:lineTo x="0" y="21340"/>
                      <wp:lineTo x="21457" y="21340"/>
                      <wp:lineTo x="214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bbon fidge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0" b="12741"/>
                          <a:stretch/>
                        </pic:blipFill>
                        <pic:spPr bwMode="auto">
                          <a:xfrm>
                            <a:off x="0" y="0"/>
                            <a:ext cx="1438275" cy="142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95A" w:rsidRPr="00E962A6">
              <w:rPr>
                <w:sz w:val="32"/>
                <w:szCs w:val="32"/>
              </w:rPr>
              <w:t>2 key chain rings</w:t>
            </w:r>
          </w:p>
          <w:p w:rsidR="0073795A" w:rsidRPr="00E962A6" w:rsidRDefault="0073795A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1 lanyard hook</w:t>
            </w:r>
          </w:p>
          <w:p w:rsidR="0073795A" w:rsidRPr="00E962A6" w:rsidRDefault="0073795A" w:rsidP="00A17A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 xml:space="preserve">1 </w:t>
            </w:r>
            <w:proofErr w:type="spellStart"/>
            <w:r w:rsidRPr="00E962A6">
              <w:rPr>
                <w:sz w:val="32"/>
                <w:szCs w:val="32"/>
              </w:rPr>
              <w:t>carbiner</w:t>
            </w:r>
            <w:proofErr w:type="spellEnd"/>
            <w:r w:rsidRPr="00E962A6">
              <w:rPr>
                <w:sz w:val="32"/>
                <w:szCs w:val="32"/>
              </w:rPr>
              <w:t xml:space="preserve"> clip</w:t>
            </w:r>
          </w:p>
          <w:p w:rsidR="00A17A26" w:rsidRPr="00E962A6" w:rsidRDefault="00A17A26" w:rsidP="0073795A">
            <w:pPr>
              <w:pStyle w:val="ListParagraph"/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A17A26" w:rsidRPr="00E962A6" w:rsidTr="00A17A26">
        <w:tc>
          <w:tcPr>
            <w:tcW w:w="9576" w:type="dxa"/>
          </w:tcPr>
          <w:p w:rsidR="0073795A" w:rsidRPr="00E962A6" w:rsidRDefault="0073795A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1. Cut hole into the 3 fabric pieces at the top and place them on key chain ring</w:t>
            </w:r>
          </w:p>
          <w:p w:rsidR="0073795A" w:rsidRPr="00E962A6" w:rsidRDefault="0073795A" w:rsidP="00A17A26">
            <w:pPr>
              <w:rPr>
                <w:sz w:val="32"/>
                <w:szCs w:val="32"/>
              </w:rPr>
            </w:pPr>
          </w:p>
        </w:tc>
      </w:tr>
      <w:tr w:rsidR="00A17A26" w:rsidRPr="00E962A6" w:rsidTr="00A17A26">
        <w:tc>
          <w:tcPr>
            <w:tcW w:w="9576" w:type="dxa"/>
          </w:tcPr>
          <w:p w:rsidR="00A17A26" w:rsidRPr="00E962A6" w:rsidRDefault="0073795A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2. Tie 3 pieces of 5/8” ribbon to key chain ring</w:t>
            </w:r>
          </w:p>
          <w:p w:rsidR="0073795A" w:rsidRPr="00E962A6" w:rsidRDefault="0073795A" w:rsidP="00A17A26">
            <w:pPr>
              <w:rPr>
                <w:sz w:val="32"/>
                <w:szCs w:val="32"/>
              </w:rPr>
            </w:pPr>
          </w:p>
        </w:tc>
      </w:tr>
      <w:tr w:rsidR="00A17A26" w:rsidRPr="00E962A6" w:rsidTr="00A17A26">
        <w:tc>
          <w:tcPr>
            <w:tcW w:w="9576" w:type="dxa"/>
          </w:tcPr>
          <w:p w:rsidR="00A17A26" w:rsidRPr="00E962A6" w:rsidRDefault="0073795A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3. Put ribbon onto lanyard hook</w:t>
            </w:r>
          </w:p>
          <w:p w:rsidR="0073795A" w:rsidRPr="00E962A6" w:rsidRDefault="0073795A" w:rsidP="00A17A26">
            <w:pPr>
              <w:rPr>
                <w:sz w:val="32"/>
                <w:szCs w:val="32"/>
              </w:rPr>
            </w:pPr>
          </w:p>
        </w:tc>
      </w:tr>
      <w:tr w:rsidR="00A17A26" w:rsidRPr="00E962A6" w:rsidTr="00A17A26">
        <w:tc>
          <w:tcPr>
            <w:tcW w:w="9576" w:type="dxa"/>
          </w:tcPr>
          <w:p w:rsidR="00A17A26" w:rsidRPr="00E962A6" w:rsidRDefault="0073795A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4. Put 2 beads on one side of ribbon and place second piece of ribbon through the two beads</w:t>
            </w:r>
          </w:p>
          <w:p w:rsidR="0073795A" w:rsidRPr="00E962A6" w:rsidRDefault="0073795A" w:rsidP="00A17A26">
            <w:pPr>
              <w:rPr>
                <w:sz w:val="32"/>
                <w:szCs w:val="32"/>
              </w:rPr>
            </w:pPr>
          </w:p>
        </w:tc>
      </w:tr>
      <w:tr w:rsidR="00A17A26" w:rsidRPr="00E962A6" w:rsidTr="00A17A26">
        <w:tc>
          <w:tcPr>
            <w:tcW w:w="9576" w:type="dxa"/>
          </w:tcPr>
          <w:p w:rsidR="00A17A26" w:rsidRPr="00E962A6" w:rsidRDefault="0073795A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5. Repeat the pattern and tie off the end of ribbon</w:t>
            </w:r>
          </w:p>
          <w:p w:rsidR="0073795A" w:rsidRPr="00E962A6" w:rsidRDefault="0073795A" w:rsidP="00A17A26">
            <w:pPr>
              <w:rPr>
                <w:sz w:val="32"/>
                <w:szCs w:val="32"/>
              </w:rPr>
            </w:pPr>
          </w:p>
        </w:tc>
      </w:tr>
      <w:tr w:rsidR="0073795A" w:rsidRPr="00E962A6" w:rsidTr="00A17A26">
        <w:tc>
          <w:tcPr>
            <w:tcW w:w="9576" w:type="dxa"/>
          </w:tcPr>
          <w:p w:rsidR="0073795A" w:rsidRPr="00E962A6" w:rsidRDefault="0073795A" w:rsidP="00A17A26">
            <w:pPr>
              <w:rPr>
                <w:sz w:val="32"/>
                <w:szCs w:val="32"/>
              </w:rPr>
            </w:pPr>
            <w:r w:rsidRPr="00E962A6">
              <w:rPr>
                <w:sz w:val="32"/>
                <w:szCs w:val="32"/>
              </w:rPr>
              <w:t>6. Hook 2 key chain hooks together and hook on lanyard hook</w:t>
            </w:r>
          </w:p>
          <w:p w:rsidR="0073795A" w:rsidRPr="00E962A6" w:rsidRDefault="0073795A" w:rsidP="00A17A26">
            <w:pPr>
              <w:rPr>
                <w:sz w:val="32"/>
                <w:szCs w:val="32"/>
              </w:rPr>
            </w:pPr>
          </w:p>
        </w:tc>
      </w:tr>
      <w:tr w:rsidR="0073795A" w:rsidRPr="00E962A6" w:rsidTr="00A17A26">
        <w:tc>
          <w:tcPr>
            <w:tcW w:w="9576" w:type="dxa"/>
          </w:tcPr>
          <w:p w:rsidR="0073795A" w:rsidRPr="00E962A6" w:rsidRDefault="00E962A6" w:rsidP="00A17A26">
            <w:pPr>
              <w:rPr>
                <w:sz w:val="32"/>
                <w:szCs w:val="32"/>
              </w:rPr>
            </w:pPr>
            <w:r w:rsidRPr="00E962A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906B48E" wp14:editId="1149983C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79375</wp:posOffset>
                  </wp:positionV>
                  <wp:extent cx="104775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07" y="21214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biner clip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6" t="28464" r="17900" b="20827"/>
                          <a:stretch/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95A" w:rsidRPr="00E962A6">
              <w:rPr>
                <w:sz w:val="32"/>
                <w:szCs w:val="32"/>
              </w:rPr>
              <w:t xml:space="preserve">7. Place one key chain clip onto </w:t>
            </w:r>
            <w:proofErr w:type="spellStart"/>
            <w:r w:rsidR="0073795A" w:rsidRPr="00E962A6">
              <w:rPr>
                <w:sz w:val="32"/>
                <w:szCs w:val="32"/>
              </w:rPr>
              <w:t>carbiner</w:t>
            </w:r>
            <w:proofErr w:type="spellEnd"/>
            <w:r w:rsidR="0073795A" w:rsidRPr="00E962A6">
              <w:rPr>
                <w:sz w:val="32"/>
                <w:szCs w:val="32"/>
              </w:rPr>
              <w:t xml:space="preserve"> clip to hook to belt loop </w:t>
            </w:r>
          </w:p>
        </w:tc>
      </w:tr>
    </w:tbl>
    <w:p w:rsidR="00A17A26" w:rsidRDefault="00A17A26" w:rsidP="00A17A26"/>
    <w:sectPr w:rsidR="00A1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527E"/>
    <w:multiLevelType w:val="hybridMultilevel"/>
    <w:tmpl w:val="CDC4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6"/>
    <w:rsid w:val="0073795A"/>
    <w:rsid w:val="0096280A"/>
    <w:rsid w:val="00A02C73"/>
    <w:rsid w:val="00A17A26"/>
    <w:rsid w:val="00E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2013-10-17T18:17:00Z</dcterms:created>
  <dcterms:modified xsi:type="dcterms:W3CDTF">2013-10-17T18:40:00Z</dcterms:modified>
</cp:coreProperties>
</file>