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2A0B2D" w:rsidRPr="002A0B2D" w:rsidTr="002A0B2D">
        <w:trPr>
          <w:trHeight w:val="8990"/>
        </w:trPr>
        <w:tc>
          <w:tcPr>
            <w:tcW w:w="6588" w:type="dxa"/>
          </w:tcPr>
          <w:p w:rsidR="002A0B2D" w:rsidRDefault="002A0B2D">
            <w:pPr>
              <w:rPr>
                <w:sz w:val="40"/>
                <w:szCs w:val="40"/>
              </w:rPr>
            </w:pPr>
          </w:p>
          <w:p w:rsidR="005624B1" w:rsidRDefault="00A218CD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1" locked="0" layoutInCell="1" allowOverlap="1" wp14:anchorId="2DEFB708" wp14:editId="604D845F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141605</wp:posOffset>
                  </wp:positionV>
                  <wp:extent cx="3228975" cy="2560955"/>
                  <wp:effectExtent l="0" t="0" r="9525" b="0"/>
                  <wp:wrapTight wrapText="bothSides">
                    <wp:wrapPolygon edited="0">
                      <wp:start x="0" y="0"/>
                      <wp:lineTo x="0" y="21370"/>
                      <wp:lineTo x="21536" y="21370"/>
                      <wp:lineTo x="21536" y="0"/>
                      <wp:lineTo x="0" y="0"/>
                    </wp:wrapPolygon>
                  </wp:wrapTight>
                  <wp:docPr id="31" name="Picture 31" descr="http://www.eyeinspire.com/store/images/Eyeinspire_CuteRobots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yeinspire.com/store/images/Eyeinspire_CuteRobotsP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669"/>
                          <a:stretch/>
                        </pic:blipFill>
                        <pic:spPr bwMode="auto">
                          <a:xfrm>
                            <a:off x="0" y="0"/>
                            <a:ext cx="3228975" cy="256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Pr="002A0B2D" w:rsidRDefault="005624B1" w:rsidP="005624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 to be a Friend!</w:t>
            </w:r>
          </w:p>
        </w:tc>
        <w:tc>
          <w:tcPr>
            <w:tcW w:w="6588" w:type="dxa"/>
          </w:tcPr>
          <w:p w:rsidR="002A0B2D" w:rsidRDefault="004955E8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2CBCB653" wp14:editId="5EAB47EC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288290</wp:posOffset>
                  </wp:positionV>
                  <wp:extent cx="3248025" cy="3248025"/>
                  <wp:effectExtent l="0" t="0" r="9525" b="9525"/>
                  <wp:wrapTight wrapText="bothSides">
                    <wp:wrapPolygon edited="0">
                      <wp:start x="0" y="0"/>
                      <wp:lineTo x="0" y="21537"/>
                      <wp:lineTo x="21537" y="21537"/>
                      <wp:lineTo x="21537" y="0"/>
                      <wp:lineTo x="0" y="0"/>
                    </wp:wrapPolygon>
                  </wp:wrapTight>
                  <wp:docPr id="4" name="Picture 4" descr="http://www.robotshop.com/Images/xbig/fr/robot-humanoide-nao-edition-academique-v3plus-aldeba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obotshop.com/Images/xbig/fr/robot-humanoide-nao-edition-academique-v3plus-aldeba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Pr="002A0B2D" w:rsidRDefault="00497750" w:rsidP="005624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My name </w:t>
            </w:r>
            <w:proofErr w:type="gramStart"/>
            <w:r>
              <w:rPr>
                <w:sz w:val="40"/>
                <w:szCs w:val="40"/>
              </w:rPr>
              <w:t xml:space="preserve">is </w:t>
            </w:r>
            <w:r w:rsidR="005624B1">
              <w:rPr>
                <w:sz w:val="40"/>
                <w:szCs w:val="40"/>
              </w:rPr>
              <w:t>.</w:t>
            </w:r>
            <w:proofErr w:type="gramEnd"/>
          </w:p>
        </w:tc>
      </w:tr>
    </w:tbl>
    <w:p w:rsidR="000A7F80" w:rsidRDefault="000A7F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2A0B2D" w:rsidTr="002A0B2D">
        <w:trPr>
          <w:trHeight w:val="899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D" w:rsidRDefault="002A0B2D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497750" w:rsidP="005624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go </w:t>
            </w:r>
            <w:proofErr w:type="gramStart"/>
            <w:r>
              <w:rPr>
                <w:sz w:val="40"/>
                <w:szCs w:val="40"/>
              </w:rPr>
              <w:t xml:space="preserve">to </w:t>
            </w:r>
            <w:r w:rsidR="005624B1">
              <w:rPr>
                <w:sz w:val="40"/>
                <w:szCs w:val="40"/>
              </w:rPr>
              <w:t xml:space="preserve"> Elementary</w:t>
            </w:r>
            <w:proofErr w:type="gramEnd"/>
            <w:r w:rsidR="005624B1">
              <w:rPr>
                <w:sz w:val="40"/>
                <w:szCs w:val="40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D" w:rsidRDefault="002A0B2D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 w:rsidP="005624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 have two teachers, Mrs. </w:t>
            </w:r>
          </w:p>
          <w:p w:rsidR="005624B1" w:rsidRDefault="005624B1" w:rsidP="004977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And Mrs. </w:t>
            </w:r>
            <w:bookmarkStart w:id="0" w:name="_GoBack"/>
            <w:bookmarkEnd w:id="0"/>
            <w:r>
              <w:rPr>
                <w:sz w:val="40"/>
                <w:szCs w:val="40"/>
              </w:rPr>
              <w:t>.</w:t>
            </w:r>
          </w:p>
        </w:tc>
      </w:tr>
    </w:tbl>
    <w:p w:rsidR="002A0B2D" w:rsidRDefault="002A0B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2A0B2D" w:rsidTr="002A0B2D">
        <w:trPr>
          <w:trHeight w:val="899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D" w:rsidRDefault="002A0B2D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AD352A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31107D25" wp14:editId="609DCDE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208915</wp:posOffset>
                  </wp:positionV>
                  <wp:extent cx="3571875" cy="2421255"/>
                  <wp:effectExtent l="0" t="0" r="9525" b="0"/>
                  <wp:wrapTight wrapText="bothSides">
                    <wp:wrapPolygon edited="0">
                      <wp:start x="0" y="0"/>
                      <wp:lineTo x="0" y="21413"/>
                      <wp:lineTo x="21542" y="21413"/>
                      <wp:lineTo x="21542" y="0"/>
                      <wp:lineTo x="0" y="0"/>
                    </wp:wrapPolygon>
                  </wp:wrapTight>
                  <wp:docPr id="7" name="Picture 7" descr="http://dabbled.org/wp-content/uploads/2011/03/2293021640_e6023d8b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abbled.org/wp-content/uploads/2011/03/2293021640_e6023d8b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42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 w:rsidP="005624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have friends in both classrooms.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D" w:rsidRDefault="00AD352A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166D8223" wp14:editId="02263749">
                  <wp:simplePos x="0" y="0"/>
                  <wp:positionH relativeFrom="column">
                    <wp:posOffset>2036445</wp:posOffset>
                  </wp:positionH>
                  <wp:positionV relativeFrom="paragraph">
                    <wp:posOffset>193675</wp:posOffset>
                  </wp:positionV>
                  <wp:extent cx="1162050" cy="122301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246" y="21196"/>
                      <wp:lineTo x="21246" y="0"/>
                      <wp:lineTo x="0" y="0"/>
                    </wp:wrapPolygon>
                  </wp:wrapTight>
                  <wp:docPr id="9" name="Picture 9" descr="http://blog.sysomos.com/wp-content/uploads/2010/05/question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sysomos.com/wp-content/uploads/2010/05/question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4B1" w:rsidRDefault="00AD352A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1EED3324" wp14:editId="0CCFAEB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217170</wp:posOffset>
                  </wp:positionV>
                  <wp:extent cx="1759585" cy="2838450"/>
                  <wp:effectExtent l="0" t="0" r="0" b="0"/>
                  <wp:wrapTight wrapText="bothSides">
                    <wp:wrapPolygon edited="0">
                      <wp:start x="0" y="0"/>
                      <wp:lineTo x="0" y="21455"/>
                      <wp:lineTo x="21280" y="21455"/>
                      <wp:lineTo x="21280" y="0"/>
                      <wp:lineTo x="0" y="0"/>
                    </wp:wrapPolygon>
                  </wp:wrapTight>
                  <wp:docPr id="8" name="Picture 8" descr="http://www.drownradio.com/wp-content/uploads/2007/02/robot-friend-clean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rownradio.com/wp-content/uploads/2007/02/robot-friend-clean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 w:rsidP="005624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 do you treat your friends?</w:t>
            </w:r>
          </w:p>
        </w:tc>
      </w:tr>
    </w:tbl>
    <w:p w:rsidR="002A0B2D" w:rsidRDefault="002A0B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2A0B2D" w:rsidTr="002A0B2D">
        <w:trPr>
          <w:trHeight w:val="899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D" w:rsidRDefault="002A0B2D">
            <w:pPr>
              <w:rPr>
                <w:sz w:val="40"/>
                <w:szCs w:val="40"/>
              </w:rPr>
            </w:pPr>
          </w:p>
          <w:p w:rsidR="005624B1" w:rsidRDefault="00AD352A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1D575457" wp14:editId="3A4B5F8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143510</wp:posOffset>
                  </wp:positionV>
                  <wp:extent cx="1914525" cy="1901825"/>
                  <wp:effectExtent l="0" t="0" r="9525" b="3175"/>
                  <wp:wrapTight wrapText="bothSides">
                    <wp:wrapPolygon edited="0">
                      <wp:start x="0" y="0"/>
                      <wp:lineTo x="0" y="21420"/>
                      <wp:lineTo x="21493" y="21420"/>
                      <wp:lineTo x="21493" y="0"/>
                      <wp:lineTo x="0" y="0"/>
                    </wp:wrapPolygon>
                  </wp:wrapTight>
                  <wp:docPr id="10" name="Picture 10" descr="http://www.atglos.co.uk/assets/images/Speak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tglos.co.uk/assets/images/Speak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AD352A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6B9FAED0" wp14:editId="680263C9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1101090</wp:posOffset>
                  </wp:positionV>
                  <wp:extent cx="2018030" cy="1352550"/>
                  <wp:effectExtent l="0" t="0" r="1270" b="0"/>
                  <wp:wrapTight wrapText="bothSides">
                    <wp:wrapPolygon edited="0">
                      <wp:start x="0" y="0"/>
                      <wp:lineTo x="0" y="21296"/>
                      <wp:lineTo x="21410" y="21296"/>
                      <wp:lineTo x="21410" y="0"/>
                      <wp:lineTo x="0" y="0"/>
                    </wp:wrapPolygon>
                  </wp:wrapTight>
                  <wp:docPr id="11" name="Picture 11" descr="http://tipsbucket.com/wp-content/uploads/2012/08/nice-ha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ipsbucket.com/wp-content/uploads/2012/08/nice-ha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 w:rsidP="005624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1. Use nice words and a </w:t>
            </w:r>
          </w:p>
          <w:p w:rsidR="005624B1" w:rsidRDefault="005624B1" w:rsidP="005624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Quiet voice</w:t>
            </w:r>
          </w:p>
          <w:p w:rsidR="005624B1" w:rsidRDefault="005624B1" w:rsidP="005624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2. Use nice hands </w:t>
            </w:r>
            <w:r w:rsidR="00AD352A">
              <w:rPr>
                <w:sz w:val="40"/>
                <w:szCs w:val="40"/>
              </w:rPr>
              <w:t>and</w:t>
            </w:r>
          </w:p>
          <w:p w:rsidR="00AD352A" w:rsidRDefault="00AD352A" w:rsidP="005624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feet</w:t>
            </w:r>
          </w:p>
          <w:p w:rsidR="005624B1" w:rsidRDefault="005624B1" w:rsidP="005624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(no hitting or kicking)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D" w:rsidRDefault="002A0B2D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AD352A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04B7B485" wp14:editId="169504D2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214630</wp:posOffset>
                  </wp:positionV>
                  <wp:extent cx="1647825" cy="2129790"/>
                  <wp:effectExtent l="0" t="0" r="9525" b="3810"/>
                  <wp:wrapTight wrapText="bothSides">
                    <wp:wrapPolygon edited="0">
                      <wp:start x="0" y="0"/>
                      <wp:lineTo x="0" y="21445"/>
                      <wp:lineTo x="21475" y="21445"/>
                      <wp:lineTo x="21475" y="0"/>
                      <wp:lineTo x="0" y="0"/>
                    </wp:wrapPolygon>
                  </wp:wrapTight>
                  <wp:docPr id="13" name="Picture 13" descr="http://3.bp.blogspot.com/_nzfX52nf35Q/TVKcz_XXc6I/AAAAAAAAAJ8/-yAej431kmE/s1600/ang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nzfX52nf35Q/TVKcz_XXc6I/AAAAAAAAAJ8/-yAej431kmE/s1600/ang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12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4B1" w:rsidRDefault="00AD352A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789F732A" wp14:editId="1811FA30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234950</wp:posOffset>
                  </wp:positionV>
                  <wp:extent cx="1427480" cy="1371600"/>
                  <wp:effectExtent l="0" t="0" r="1270" b="0"/>
                  <wp:wrapTight wrapText="bothSides">
                    <wp:wrapPolygon edited="0">
                      <wp:start x="0" y="0"/>
                      <wp:lineTo x="0" y="21300"/>
                      <wp:lineTo x="21331" y="21300"/>
                      <wp:lineTo x="21331" y="0"/>
                      <wp:lineTo x="0" y="0"/>
                    </wp:wrapPolygon>
                  </wp:wrapTight>
                  <wp:docPr id="12" name="Picture 12" descr="http://t2.gstatic.com/images?q=tbn:ANd9GcQGjpQrhamWM3ebBQt5K00GXY36YmqUuz0pOs_XPA9-YQWkK029o9L-OLtH:sccoec.edublogs.org/files/2010/07/angry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QGjpQrhamWM3ebBQt5K00GXY36YmqUuz0pOs_XPA9-YQWkK029o9L-OLtH:sccoec.edublogs.org/files/2010/07/angry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 w:rsidP="005624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Sometimes my friends make</w:t>
            </w:r>
          </w:p>
          <w:p w:rsidR="005624B1" w:rsidRDefault="00AD352A" w:rsidP="005624B1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m</w:t>
            </w:r>
            <w:r w:rsidR="005624B1">
              <w:rPr>
                <w:sz w:val="40"/>
                <w:szCs w:val="40"/>
              </w:rPr>
              <w:t>e</w:t>
            </w:r>
            <w:proofErr w:type="gramEnd"/>
            <w:r w:rsidR="005624B1">
              <w:rPr>
                <w:sz w:val="40"/>
                <w:szCs w:val="40"/>
              </w:rPr>
              <w:t xml:space="preserve"> angry.</w:t>
            </w:r>
          </w:p>
        </w:tc>
      </w:tr>
    </w:tbl>
    <w:p w:rsidR="002A0B2D" w:rsidRDefault="002A0B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2A0B2D" w:rsidTr="002A0B2D">
        <w:trPr>
          <w:trHeight w:val="899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D" w:rsidRDefault="002A0B2D">
            <w:pPr>
              <w:rPr>
                <w:sz w:val="40"/>
                <w:szCs w:val="40"/>
              </w:rPr>
            </w:pPr>
          </w:p>
          <w:p w:rsidR="005624B1" w:rsidRDefault="00AD352A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23F26533" wp14:editId="25212D1F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169545</wp:posOffset>
                  </wp:positionV>
                  <wp:extent cx="1456055" cy="2018030"/>
                  <wp:effectExtent l="0" t="0" r="0" b="1270"/>
                  <wp:wrapTight wrapText="bothSides">
                    <wp:wrapPolygon edited="0">
                      <wp:start x="0" y="0"/>
                      <wp:lineTo x="0" y="21410"/>
                      <wp:lineTo x="21195" y="21410"/>
                      <wp:lineTo x="21195" y="0"/>
                      <wp:lineTo x="0" y="0"/>
                    </wp:wrapPolygon>
                  </wp:wrapTight>
                  <wp:docPr id="14" name="Picture 14" descr="http://colossians2.com/wp-content/uploads/2011/09/yel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ssians2.com/wp-content/uploads/2011/09/yel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201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AD352A" w:rsidRDefault="00AD352A">
            <w:pPr>
              <w:rPr>
                <w:sz w:val="40"/>
                <w:szCs w:val="40"/>
              </w:rPr>
            </w:pPr>
          </w:p>
          <w:p w:rsidR="00AD352A" w:rsidRPr="00AD352A" w:rsidRDefault="00AD352A" w:rsidP="00AD352A">
            <w:pPr>
              <w:rPr>
                <w:sz w:val="40"/>
                <w:szCs w:val="40"/>
              </w:rPr>
            </w:pPr>
          </w:p>
          <w:p w:rsidR="00AD352A" w:rsidRPr="00AD352A" w:rsidRDefault="00AD352A" w:rsidP="00AD352A">
            <w:pPr>
              <w:rPr>
                <w:sz w:val="40"/>
                <w:szCs w:val="40"/>
              </w:rPr>
            </w:pPr>
          </w:p>
          <w:p w:rsidR="005624B1" w:rsidRDefault="00AD352A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-2179320</wp:posOffset>
                  </wp:positionV>
                  <wp:extent cx="1862455" cy="1857375"/>
                  <wp:effectExtent l="0" t="0" r="4445" b="9525"/>
                  <wp:wrapTight wrapText="bothSides">
                    <wp:wrapPolygon edited="0">
                      <wp:start x="0" y="0"/>
                      <wp:lineTo x="0" y="21489"/>
                      <wp:lineTo x="21431" y="21489"/>
                      <wp:lineTo x="21431" y="0"/>
                      <wp:lineTo x="0" y="0"/>
                    </wp:wrapPolygon>
                  </wp:wrapTight>
                  <wp:docPr id="15" name="Picture 15" descr="http://cedarcityrealestate411.com/wp-content/uploads/2012/04/Push-in-the-Right-Dir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edarcityrealestate411.com/wp-content/uploads/2012/04/Push-in-the-Right-Dir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 w:rsidP="005624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They may say mean words</w:t>
            </w:r>
          </w:p>
          <w:p w:rsidR="005624B1" w:rsidRDefault="005624B1" w:rsidP="005624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 bump and push me.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2D" w:rsidRDefault="002A0B2D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067EEF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34F5B159" wp14:editId="50A16B90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-471170</wp:posOffset>
                  </wp:positionV>
                  <wp:extent cx="1895475" cy="1270000"/>
                  <wp:effectExtent l="0" t="0" r="9525" b="6350"/>
                  <wp:wrapTight wrapText="bothSides">
                    <wp:wrapPolygon edited="0">
                      <wp:start x="0" y="0"/>
                      <wp:lineTo x="0" y="21384"/>
                      <wp:lineTo x="21491" y="21384"/>
                      <wp:lineTo x="21491" y="0"/>
                      <wp:lineTo x="0" y="0"/>
                    </wp:wrapPolygon>
                  </wp:wrapTight>
                  <wp:docPr id="17" name="Picture 17" descr="http://tipsbucket.com/wp-content/uploads/2012/08/nice-ha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ipsbucket.com/wp-content/uploads/2012/08/nice-ha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4B1" w:rsidRDefault="00AD352A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2877943E" wp14:editId="0E7EE3CC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-2174875</wp:posOffset>
                  </wp:positionV>
                  <wp:extent cx="1752600" cy="1741170"/>
                  <wp:effectExtent l="0" t="0" r="0" b="0"/>
                  <wp:wrapTight wrapText="bothSides">
                    <wp:wrapPolygon edited="0">
                      <wp:start x="0" y="0"/>
                      <wp:lineTo x="0" y="21269"/>
                      <wp:lineTo x="21365" y="21269"/>
                      <wp:lineTo x="21365" y="0"/>
                      <wp:lineTo x="0" y="0"/>
                    </wp:wrapPolygon>
                  </wp:wrapTight>
                  <wp:docPr id="16" name="Picture 16" descr="http://www.atglos.co.uk/assets/images/Speak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tglos.co.uk/assets/images/Speak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 w:rsidP="005624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have to follow the rules.</w:t>
            </w:r>
          </w:p>
          <w:p w:rsidR="005624B1" w:rsidRDefault="005624B1" w:rsidP="005624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Nice words and nice hands</w:t>
            </w:r>
          </w:p>
          <w:p w:rsidR="005624B1" w:rsidRDefault="005624B1" w:rsidP="005624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 feet</w:t>
            </w:r>
          </w:p>
        </w:tc>
      </w:tr>
    </w:tbl>
    <w:p w:rsidR="002A0B2D" w:rsidRDefault="002A0B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65A79" w:rsidTr="00F65A79">
        <w:trPr>
          <w:trHeight w:val="899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79" w:rsidRDefault="00F65A79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067EEF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6E8649A4" wp14:editId="30C40A05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173355</wp:posOffset>
                  </wp:positionV>
                  <wp:extent cx="2181225" cy="2095500"/>
                  <wp:effectExtent l="0" t="0" r="9525" b="0"/>
                  <wp:wrapTight wrapText="bothSides">
                    <wp:wrapPolygon edited="0">
                      <wp:start x="0" y="0"/>
                      <wp:lineTo x="0" y="21404"/>
                      <wp:lineTo x="21506" y="21404"/>
                      <wp:lineTo x="21506" y="0"/>
                      <wp:lineTo x="0" y="0"/>
                    </wp:wrapPolygon>
                  </wp:wrapTight>
                  <wp:docPr id="18" name="Picture 18" descr="http://t2.gstatic.com/images?q=tbn:ANd9GcQGjpQrhamWM3ebBQt5K00GXY36YmqUuz0pOs_XPA9-YQWkK029o9L-OLtH:sccoec.edublogs.org/files/2010/07/angry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QGjpQrhamWM3ebBQt5K00GXY36YmqUuz0pOs_XPA9-YQWkK029o9L-OLtH:sccoec.edublogs.org/files/2010/07/angry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 w:rsidP="005624B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When I feel angry, I can…..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79" w:rsidRDefault="00F65A79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067EEF">
            <w:pPr>
              <w:rPr>
                <w:sz w:val="40"/>
                <w:szCs w:val="40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 wp14:anchorId="11C500A5" wp14:editId="4DB679C8">
                  <wp:simplePos x="0" y="0"/>
                  <wp:positionH relativeFrom="column">
                    <wp:posOffset>1436370</wp:posOffset>
                  </wp:positionH>
                  <wp:positionV relativeFrom="paragraph">
                    <wp:posOffset>92075</wp:posOffset>
                  </wp:positionV>
                  <wp:extent cx="1562100" cy="156210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337" y="21337"/>
                      <wp:lineTo x="21337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5624B1">
            <w:pPr>
              <w:rPr>
                <w:sz w:val="40"/>
                <w:szCs w:val="40"/>
              </w:rPr>
            </w:pPr>
          </w:p>
          <w:p w:rsidR="005624B1" w:rsidRDefault="004955E8" w:rsidP="005624B1">
            <w:pPr>
              <w:jc w:val="center"/>
              <w:rPr>
                <w:sz w:val="40"/>
                <w:szCs w:val="40"/>
              </w:rPr>
            </w:pPr>
            <w:r>
              <w:rPr>
                <w:rFonts w:ascii="Tahoma" w:hAnsi="Tahoma" w:cs="Tahoma"/>
                <w:sz w:val="28"/>
                <w:szCs w:val="28"/>
              </w:rPr>
              <w:t>1.</w:t>
            </w:r>
            <w:r>
              <w:rPr>
                <w:rFonts w:ascii="Tahoma" w:hAnsi="Tahoma" w:cs="Tahoma"/>
                <w:sz w:val="28"/>
                <w:szCs w:val="28"/>
              </w:rPr>
              <w:tab/>
              <w:t>Get away from the person who is making me mad.</w:t>
            </w:r>
          </w:p>
        </w:tc>
      </w:tr>
    </w:tbl>
    <w:p w:rsidR="002A0B2D" w:rsidRDefault="002A0B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65A79" w:rsidTr="00F65A79">
        <w:trPr>
          <w:trHeight w:val="899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79" w:rsidRDefault="00F65A79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067EEF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1" locked="0" layoutInCell="1" allowOverlap="1" wp14:anchorId="519D86FE" wp14:editId="23509F15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45085</wp:posOffset>
                  </wp:positionV>
                  <wp:extent cx="2305050" cy="228981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421" y="21384"/>
                      <wp:lineTo x="21421" y="0"/>
                      <wp:lineTo x="0" y="0"/>
                    </wp:wrapPolygon>
                  </wp:wrapTight>
                  <wp:docPr id="20" name="Picture 20" descr="http://www.atglos.co.uk/assets/images/Speak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tglos.co.uk/assets/images/Speak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 w:rsidP="004955E8">
            <w:pPr>
              <w:ind w:left="720" w:hanging="7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2.</w:t>
            </w:r>
            <w:r>
              <w:rPr>
                <w:rFonts w:ascii="Tahoma" w:hAnsi="Tahoma" w:cs="Tahoma"/>
                <w:sz w:val="28"/>
                <w:szCs w:val="28"/>
              </w:rPr>
              <w:tab/>
              <w:t>Tell teachers that I feel angry.  My voice can be upset, but I need to use nice words.</w:t>
            </w:r>
          </w:p>
          <w:p w:rsidR="004955E8" w:rsidRDefault="004955E8" w:rsidP="004955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79" w:rsidRDefault="00F65A79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067EEF">
            <w:pPr>
              <w:rPr>
                <w:sz w:val="40"/>
                <w:szCs w:val="40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 wp14:anchorId="45770619" wp14:editId="0231D862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-2221230</wp:posOffset>
                  </wp:positionV>
                  <wp:extent cx="2000250" cy="2000250"/>
                  <wp:effectExtent l="0" t="0" r="0" b="0"/>
                  <wp:wrapTight wrapText="bothSides">
                    <wp:wrapPolygon edited="0">
                      <wp:start x="0" y="0"/>
                      <wp:lineTo x="0" y="21394"/>
                      <wp:lineTo x="21394" y="21394"/>
                      <wp:lineTo x="21394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 w:rsidP="004955E8">
            <w:pPr>
              <w:ind w:left="720" w:hanging="7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3.</w:t>
            </w:r>
            <w:r>
              <w:rPr>
                <w:rFonts w:ascii="Tahoma" w:hAnsi="Tahoma" w:cs="Tahoma"/>
                <w:sz w:val="28"/>
                <w:szCs w:val="28"/>
              </w:rPr>
              <w:tab/>
              <w:t xml:space="preserve">Ask to take a five minute break. </w:t>
            </w:r>
          </w:p>
          <w:p w:rsidR="004955E8" w:rsidRDefault="004955E8">
            <w:pPr>
              <w:rPr>
                <w:sz w:val="40"/>
                <w:szCs w:val="40"/>
              </w:rPr>
            </w:pPr>
          </w:p>
        </w:tc>
      </w:tr>
    </w:tbl>
    <w:p w:rsidR="00F65A79" w:rsidRDefault="00F65A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65A79" w:rsidTr="00F65A79">
        <w:trPr>
          <w:trHeight w:val="899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79" w:rsidRDefault="00F65A79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067EEF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1" locked="0" layoutInCell="1" allowOverlap="1" wp14:anchorId="34F420D5" wp14:editId="149C4FF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59055</wp:posOffset>
                  </wp:positionV>
                  <wp:extent cx="1682750" cy="2362200"/>
                  <wp:effectExtent l="0" t="0" r="0" b="0"/>
                  <wp:wrapTight wrapText="bothSides">
                    <wp:wrapPolygon edited="0">
                      <wp:start x="0" y="0"/>
                      <wp:lineTo x="0" y="21426"/>
                      <wp:lineTo x="21274" y="21426"/>
                      <wp:lineTo x="21274" y="0"/>
                      <wp:lineTo x="0" y="0"/>
                    </wp:wrapPolygon>
                  </wp:wrapTight>
                  <wp:docPr id="22" name="Picture 22" descr="http://greeneagles.files.wordpress.com/2009/10/stress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reeneagles.files.wordpress.com/2009/10/stress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 w:rsidP="00067EEF">
            <w:pPr>
              <w:jc w:val="center"/>
              <w:rPr>
                <w:sz w:val="40"/>
                <w:szCs w:val="40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 I might squeeze a stress ball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79" w:rsidRDefault="00F65A79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067EEF">
            <w:pPr>
              <w:rPr>
                <w:sz w:val="40"/>
                <w:szCs w:val="40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 wp14:anchorId="2EA1A915" wp14:editId="0AE05509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-995680</wp:posOffset>
                  </wp:positionV>
                  <wp:extent cx="1304925" cy="1304925"/>
                  <wp:effectExtent l="0" t="0" r="9525" b="9525"/>
                  <wp:wrapTight wrapText="bothSides">
                    <wp:wrapPolygon edited="0">
                      <wp:start x="0" y="0"/>
                      <wp:lineTo x="0" y="21442"/>
                      <wp:lineTo x="21442" y="21442"/>
                      <wp:lineTo x="21442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067EEF">
            <w:pPr>
              <w:rPr>
                <w:sz w:val="40"/>
                <w:szCs w:val="40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1" locked="0" layoutInCell="1" allowOverlap="1" wp14:anchorId="1F14DD01" wp14:editId="7E6F3C50">
                  <wp:simplePos x="0" y="0"/>
                  <wp:positionH relativeFrom="column">
                    <wp:posOffset>1931035</wp:posOffset>
                  </wp:positionH>
                  <wp:positionV relativeFrom="paragraph">
                    <wp:posOffset>-1692275</wp:posOffset>
                  </wp:positionV>
                  <wp:extent cx="1381125" cy="1381125"/>
                  <wp:effectExtent l="0" t="0" r="9525" b="9525"/>
                  <wp:wrapTight wrapText="bothSides">
                    <wp:wrapPolygon edited="0">
                      <wp:start x="0" y="0"/>
                      <wp:lineTo x="0" y="21451"/>
                      <wp:lineTo x="21451" y="21451"/>
                      <wp:lineTo x="21451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 w:rsidP="004955E8">
            <w:pPr>
              <w:ind w:left="720" w:hanging="7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5.</w:t>
            </w:r>
            <w:r>
              <w:rPr>
                <w:rFonts w:ascii="Tahoma" w:hAnsi="Tahoma" w:cs="Tahoma"/>
                <w:sz w:val="28"/>
                <w:szCs w:val="28"/>
              </w:rPr>
              <w:tab/>
              <w:t>Count to five and take five deep breaths and then blow them out.</w:t>
            </w:r>
          </w:p>
          <w:p w:rsidR="004955E8" w:rsidRDefault="004955E8">
            <w:pPr>
              <w:rPr>
                <w:sz w:val="40"/>
                <w:szCs w:val="40"/>
              </w:rPr>
            </w:pPr>
          </w:p>
        </w:tc>
      </w:tr>
    </w:tbl>
    <w:p w:rsidR="00F65A79" w:rsidRDefault="00F65A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65A79" w:rsidTr="00F65A79">
        <w:trPr>
          <w:trHeight w:val="899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E8" w:rsidRDefault="00067EEF">
            <w:pPr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3840" behindDoc="1" locked="0" layoutInCell="1" allowOverlap="1" wp14:anchorId="6BA8A6B3" wp14:editId="401021A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859155</wp:posOffset>
                  </wp:positionV>
                  <wp:extent cx="1056005" cy="1407795"/>
                  <wp:effectExtent l="0" t="0" r="0" b="1905"/>
                  <wp:wrapTight wrapText="bothSides">
                    <wp:wrapPolygon edited="0">
                      <wp:start x="0" y="0"/>
                      <wp:lineTo x="0" y="21337"/>
                      <wp:lineTo x="21041" y="21337"/>
                      <wp:lineTo x="21041" y="0"/>
                      <wp:lineTo x="0" y="0"/>
                    </wp:wrapPolygon>
                  </wp:wrapTight>
                  <wp:docPr id="25" name="Picture 25" descr="R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40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067EEF">
            <w:pPr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1" locked="0" layoutInCell="1" allowOverlap="1" wp14:anchorId="614FA876" wp14:editId="47FEA3E3">
                  <wp:simplePos x="0" y="0"/>
                  <wp:positionH relativeFrom="column">
                    <wp:posOffset>1426210</wp:posOffset>
                  </wp:positionH>
                  <wp:positionV relativeFrom="paragraph">
                    <wp:posOffset>-509270</wp:posOffset>
                  </wp:positionV>
                  <wp:extent cx="1154430" cy="1539240"/>
                  <wp:effectExtent l="0" t="0" r="7620" b="3810"/>
                  <wp:wrapTight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ight>
                  <wp:docPr id="27" name="Picture 27" descr="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539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1" locked="0" layoutInCell="1" allowOverlap="1" wp14:anchorId="4ED2756F" wp14:editId="7AEFFAD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-313690</wp:posOffset>
                  </wp:positionV>
                  <wp:extent cx="1148080" cy="1530350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146" y="21241"/>
                      <wp:lineTo x="21146" y="0"/>
                      <wp:lineTo x="0" y="0"/>
                    </wp:wrapPolygon>
                  </wp:wrapTight>
                  <wp:docPr id="26" name="Picture 26" descr="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53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 w:rsidP="004955E8">
            <w:pPr>
              <w:ind w:left="720" w:hanging="7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6.  I can do exercises that make me feel better.</w:t>
            </w:r>
          </w:p>
          <w:p w:rsidR="004955E8" w:rsidRDefault="004955E8">
            <w:pPr>
              <w:rPr>
                <w:sz w:val="40"/>
                <w:szCs w:val="40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79" w:rsidRDefault="00F65A79">
            <w:pPr>
              <w:rPr>
                <w:sz w:val="40"/>
                <w:szCs w:val="40"/>
              </w:rPr>
            </w:pPr>
          </w:p>
          <w:p w:rsidR="004955E8" w:rsidRDefault="00067EEF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1" locked="0" layoutInCell="1" allowOverlap="1" wp14:anchorId="7C1327B0" wp14:editId="05E6820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124460</wp:posOffset>
                  </wp:positionV>
                  <wp:extent cx="2562225" cy="2911475"/>
                  <wp:effectExtent l="0" t="0" r="9525" b="3175"/>
                  <wp:wrapTight wrapText="bothSides">
                    <wp:wrapPolygon edited="0">
                      <wp:start x="0" y="0"/>
                      <wp:lineTo x="0" y="21482"/>
                      <wp:lineTo x="21520" y="21482"/>
                      <wp:lineTo x="21520" y="0"/>
                      <wp:lineTo x="0" y="0"/>
                    </wp:wrapPolygon>
                  </wp:wrapTight>
                  <wp:docPr id="28" name="Picture 28" descr="http://storybird.s3.amazonaws.com/artwork/andymcnally/full/happy-bo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orybird.s3.amazonaws.com/artwork/andymcnally/full/happy-bot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0" r="23085"/>
                          <a:stretch/>
                        </pic:blipFill>
                        <pic:spPr bwMode="auto">
                          <a:xfrm>
                            <a:off x="0" y="0"/>
                            <a:ext cx="2562225" cy="291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 w:rsidP="004955E8">
            <w:pPr>
              <w:ind w:left="720" w:hanging="7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If I remember to do some of the 5 things when I feel angry, I can start to feel better and not so angry.</w:t>
            </w:r>
          </w:p>
          <w:p w:rsidR="004955E8" w:rsidRDefault="004955E8">
            <w:pPr>
              <w:rPr>
                <w:sz w:val="40"/>
                <w:szCs w:val="40"/>
              </w:rPr>
            </w:pPr>
          </w:p>
        </w:tc>
      </w:tr>
    </w:tbl>
    <w:p w:rsidR="00F65A79" w:rsidRDefault="00F65A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65A79" w:rsidTr="00F65A79">
        <w:trPr>
          <w:trHeight w:val="899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79" w:rsidRDefault="00F65A79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067EEF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1" locked="0" layoutInCell="1" allowOverlap="1" wp14:anchorId="18306B7D" wp14:editId="1498641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-1486535</wp:posOffset>
                  </wp:positionV>
                  <wp:extent cx="2924175" cy="1981835"/>
                  <wp:effectExtent l="0" t="0" r="9525" b="0"/>
                  <wp:wrapTight wrapText="bothSides">
                    <wp:wrapPolygon edited="0">
                      <wp:start x="0" y="0"/>
                      <wp:lineTo x="0" y="21385"/>
                      <wp:lineTo x="21530" y="21385"/>
                      <wp:lineTo x="21530" y="0"/>
                      <wp:lineTo x="0" y="0"/>
                    </wp:wrapPolygon>
                  </wp:wrapTight>
                  <wp:docPr id="29" name="Picture 29" descr="http://dabbled.org/wp-content/uploads/2011/03/2293021640_e6023d8b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abbled.org/wp-content/uploads/2011/03/2293021640_e6023d8b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98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 w:rsidP="004955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be a good friend, I need</w:t>
            </w:r>
          </w:p>
          <w:p w:rsidR="004955E8" w:rsidRDefault="004955E8" w:rsidP="004955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To use nice words and </w:t>
            </w:r>
          </w:p>
          <w:p w:rsidR="004955E8" w:rsidRDefault="004955E8" w:rsidP="004955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Nice hands.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79" w:rsidRDefault="00F65A79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4955E8">
            <w:pPr>
              <w:rPr>
                <w:sz w:val="40"/>
                <w:szCs w:val="40"/>
              </w:rPr>
            </w:pPr>
          </w:p>
          <w:p w:rsidR="004955E8" w:rsidRDefault="00067EEF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1" locked="0" layoutInCell="1" allowOverlap="1" wp14:anchorId="4A0AD347" wp14:editId="1C581EF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-2952115</wp:posOffset>
                  </wp:positionV>
                  <wp:extent cx="3162300" cy="2515870"/>
                  <wp:effectExtent l="0" t="0" r="0" b="0"/>
                  <wp:wrapTight wrapText="bothSides">
                    <wp:wrapPolygon edited="0">
                      <wp:start x="0" y="0"/>
                      <wp:lineTo x="0" y="21426"/>
                      <wp:lineTo x="21470" y="21426"/>
                      <wp:lineTo x="21470" y="0"/>
                      <wp:lineTo x="0" y="0"/>
                    </wp:wrapPolygon>
                  </wp:wrapTight>
                  <wp:docPr id="30" name="Picture 30" descr="http://www.eyeinspire.com/store/images/Eyeinspire_CuteRobots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yeinspire.com/store/images/Eyeinspire_CuteRobotsP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438"/>
                          <a:stretch/>
                        </pic:blipFill>
                        <pic:spPr bwMode="auto">
                          <a:xfrm>
                            <a:off x="0" y="0"/>
                            <a:ext cx="3162300" cy="251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55E8" w:rsidRDefault="004955E8" w:rsidP="004955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will feel happy and</w:t>
            </w:r>
          </w:p>
          <w:p w:rsidR="004955E8" w:rsidRDefault="004955E8" w:rsidP="004955E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My friends will feel happy.</w:t>
            </w:r>
          </w:p>
        </w:tc>
      </w:tr>
    </w:tbl>
    <w:p w:rsidR="00F65A79" w:rsidRDefault="00F65A79"/>
    <w:sectPr w:rsidR="00F65A79" w:rsidSect="002A0B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2D"/>
    <w:rsid w:val="00067EEF"/>
    <w:rsid w:val="000A7F80"/>
    <w:rsid w:val="002A0B2D"/>
    <w:rsid w:val="004955E8"/>
    <w:rsid w:val="00497750"/>
    <w:rsid w:val="005624B1"/>
    <w:rsid w:val="00A218CD"/>
    <w:rsid w:val="00AD352A"/>
    <w:rsid w:val="00F6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Dishman, Karen</dc:creator>
  <cp:lastModifiedBy>Dishman, Karen</cp:lastModifiedBy>
  <cp:revision>4</cp:revision>
  <dcterms:created xsi:type="dcterms:W3CDTF">2012-10-23T19:08:00Z</dcterms:created>
  <dcterms:modified xsi:type="dcterms:W3CDTF">2013-12-05T19:29:00Z</dcterms:modified>
</cp:coreProperties>
</file>