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21" w:rsidRDefault="001042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04221" w:rsidTr="00104221">
        <w:tc>
          <w:tcPr>
            <w:tcW w:w="7308" w:type="dxa"/>
          </w:tcPr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</w:tc>
        <w:tc>
          <w:tcPr>
            <w:tcW w:w="7308" w:type="dxa"/>
          </w:tcPr>
          <w:p w:rsidR="00104221" w:rsidRDefault="00104221"/>
        </w:tc>
      </w:tr>
      <w:tr w:rsidR="00104221" w:rsidTr="00104221">
        <w:tc>
          <w:tcPr>
            <w:tcW w:w="7308" w:type="dxa"/>
          </w:tcPr>
          <w:p w:rsidR="00104221" w:rsidRDefault="00104221"/>
          <w:p w:rsidR="00104221" w:rsidRDefault="00A83C16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19DB392" wp14:editId="59FEBA9C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23495</wp:posOffset>
                  </wp:positionV>
                  <wp:extent cx="1842135" cy="2962275"/>
                  <wp:effectExtent l="0" t="0" r="5715" b="9525"/>
                  <wp:wrapTight wrapText="bothSides">
                    <wp:wrapPolygon edited="0">
                      <wp:start x="14519" y="0"/>
                      <wp:lineTo x="8711" y="972"/>
                      <wp:lineTo x="2457" y="2223"/>
                      <wp:lineTo x="0" y="2917"/>
                      <wp:lineTo x="0" y="4306"/>
                      <wp:lineTo x="1117" y="4445"/>
                      <wp:lineTo x="2904" y="6668"/>
                      <wp:lineTo x="3351" y="8890"/>
                      <wp:lineTo x="9382" y="11113"/>
                      <wp:lineTo x="7148" y="12224"/>
                      <wp:lineTo x="6701" y="12641"/>
                      <wp:lineTo x="6701" y="13335"/>
                      <wp:lineTo x="8488" y="15558"/>
                      <wp:lineTo x="9158" y="17780"/>
                      <wp:lineTo x="8041" y="19308"/>
                      <wp:lineTo x="7818" y="19725"/>
                      <wp:lineTo x="8711" y="21531"/>
                      <wp:lineTo x="14296" y="21531"/>
                      <wp:lineTo x="15859" y="21531"/>
                      <wp:lineTo x="18763" y="20558"/>
                      <wp:lineTo x="18987" y="19308"/>
                      <wp:lineTo x="17870" y="18336"/>
                      <wp:lineTo x="16306" y="17780"/>
                      <wp:lineTo x="19880" y="13335"/>
                      <wp:lineTo x="21444" y="12502"/>
                      <wp:lineTo x="21444" y="11668"/>
                      <wp:lineTo x="20774" y="11113"/>
                      <wp:lineTo x="16529" y="8890"/>
                      <wp:lineTo x="19880" y="8334"/>
                      <wp:lineTo x="20327" y="7779"/>
                      <wp:lineTo x="18540" y="6668"/>
                      <wp:lineTo x="19880" y="6668"/>
                      <wp:lineTo x="20550" y="5556"/>
                      <wp:lineTo x="19880" y="1806"/>
                      <wp:lineTo x="16753" y="139"/>
                      <wp:lineTo x="15636" y="0"/>
                      <wp:lineTo x="14519" y="0"/>
                    </wp:wrapPolygon>
                  </wp:wrapTight>
                  <wp:docPr id="1" name="Picture 1" descr="http://media.heliohosted.com/plugins/Clipart/ClipartStock1/woman%20%20frustrated%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heliohosted.com/plugins/Clipart/ClipartStock1/woman%20%20frustrated%2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</w:tc>
        <w:tc>
          <w:tcPr>
            <w:tcW w:w="7308" w:type="dxa"/>
          </w:tcPr>
          <w:p w:rsidR="00104221" w:rsidRDefault="00A83C16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196850</wp:posOffset>
                  </wp:positionV>
                  <wp:extent cx="2133600" cy="3197225"/>
                  <wp:effectExtent l="0" t="0" r="0" b="3175"/>
                  <wp:wrapTight wrapText="bothSides">
                    <wp:wrapPolygon edited="0">
                      <wp:start x="8871" y="0"/>
                      <wp:lineTo x="7521" y="386"/>
                      <wp:lineTo x="5400" y="1673"/>
                      <wp:lineTo x="4821" y="4118"/>
                      <wp:lineTo x="5207" y="6435"/>
                      <wp:lineTo x="7907" y="8237"/>
                      <wp:lineTo x="4243" y="9009"/>
                      <wp:lineTo x="3471" y="9266"/>
                      <wp:lineTo x="3857" y="10296"/>
                      <wp:lineTo x="0" y="12355"/>
                      <wp:lineTo x="0" y="13513"/>
                      <wp:lineTo x="3086" y="14414"/>
                      <wp:lineTo x="3086" y="15444"/>
                      <wp:lineTo x="4243" y="16473"/>
                      <wp:lineTo x="5207" y="16473"/>
                      <wp:lineTo x="5207" y="21493"/>
                      <wp:lineTo x="16393" y="21493"/>
                      <wp:lineTo x="16393" y="16473"/>
                      <wp:lineTo x="17357" y="16473"/>
                      <wp:lineTo x="18514" y="15315"/>
                      <wp:lineTo x="18321" y="14414"/>
                      <wp:lineTo x="21407" y="13513"/>
                      <wp:lineTo x="21407" y="12355"/>
                      <wp:lineTo x="16393" y="9781"/>
                      <wp:lineTo x="15621" y="9138"/>
                      <wp:lineTo x="13500" y="8237"/>
                      <wp:lineTo x="16200" y="6435"/>
                      <wp:lineTo x="16779" y="4118"/>
                      <wp:lineTo x="16200" y="1802"/>
                      <wp:lineTo x="13886" y="386"/>
                      <wp:lineTo x="12536" y="0"/>
                      <wp:lineTo x="8871" y="0"/>
                    </wp:wrapPolygon>
                  </wp:wrapTight>
                  <wp:docPr id="2" name="Picture 2" descr="http://0.tqn.com/d/webclipart/1/0/1/7/5/Girl-at-Desk-at-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0.tqn.com/d/webclipart/1/0/1/7/5/Girl-at-Desk-at-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19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4221" w:rsidTr="00104221">
        <w:tc>
          <w:tcPr>
            <w:tcW w:w="7308" w:type="dxa"/>
          </w:tcPr>
          <w:p w:rsidR="00104221" w:rsidRDefault="00104221"/>
          <w:p w:rsidR="00104221" w:rsidRDefault="00104221"/>
          <w:p w:rsidR="00104221" w:rsidRDefault="00104221"/>
          <w:p w:rsidR="00104221" w:rsidRPr="00A83C16" w:rsidRDefault="00A83C16" w:rsidP="00A83C16">
            <w:pPr>
              <w:jc w:val="center"/>
              <w:rPr>
                <w:sz w:val="52"/>
                <w:szCs w:val="52"/>
              </w:rPr>
            </w:pPr>
            <w:r w:rsidRPr="00A83C16">
              <w:rPr>
                <w:sz w:val="52"/>
                <w:szCs w:val="52"/>
              </w:rPr>
              <w:t>Frustrated</w:t>
            </w:r>
          </w:p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</w:tc>
        <w:tc>
          <w:tcPr>
            <w:tcW w:w="7308" w:type="dxa"/>
          </w:tcPr>
          <w:p w:rsidR="00104221" w:rsidRDefault="00104221" w:rsidP="00A83C16">
            <w:pPr>
              <w:jc w:val="center"/>
            </w:pPr>
          </w:p>
          <w:p w:rsidR="00A83C16" w:rsidRDefault="00A83C16" w:rsidP="00A83C16">
            <w:pPr>
              <w:jc w:val="center"/>
              <w:rPr>
                <w:sz w:val="40"/>
                <w:szCs w:val="40"/>
              </w:rPr>
            </w:pPr>
          </w:p>
          <w:p w:rsidR="00A83C16" w:rsidRPr="00A83C16" w:rsidRDefault="00D0197D" w:rsidP="00A83C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My name </w:t>
            </w:r>
            <w:proofErr w:type="gramStart"/>
            <w:r>
              <w:rPr>
                <w:sz w:val="40"/>
                <w:szCs w:val="40"/>
              </w:rPr>
              <w:t xml:space="preserve">is </w:t>
            </w:r>
            <w:r w:rsidR="00A83C16" w:rsidRPr="00A83C16">
              <w:rPr>
                <w:sz w:val="40"/>
                <w:szCs w:val="40"/>
              </w:rPr>
              <w:t>.</w:t>
            </w:r>
            <w:proofErr w:type="gramEnd"/>
          </w:p>
          <w:p w:rsidR="00A83C16" w:rsidRDefault="00D0197D" w:rsidP="00A83C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go to </w:t>
            </w:r>
            <w:bookmarkStart w:id="0" w:name="_GoBack"/>
            <w:bookmarkEnd w:id="0"/>
            <w:r w:rsidR="00A83C16" w:rsidRPr="00A83C16">
              <w:rPr>
                <w:sz w:val="40"/>
                <w:szCs w:val="40"/>
              </w:rPr>
              <w:t xml:space="preserve"> Elementary.</w:t>
            </w:r>
          </w:p>
          <w:p w:rsidR="00A83C16" w:rsidRDefault="00A83C16" w:rsidP="00A83C16">
            <w:pPr>
              <w:jc w:val="center"/>
            </w:pPr>
          </w:p>
        </w:tc>
      </w:tr>
    </w:tbl>
    <w:p w:rsidR="00955354" w:rsidRDefault="00D019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04221" w:rsidTr="0010422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</w:tc>
      </w:tr>
      <w:tr w:rsidR="00104221" w:rsidTr="0010422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6675BA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01A218B9" wp14:editId="429B353E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-1942465</wp:posOffset>
                  </wp:positionV>
                  <wp:extent cx="2190750" cy="2100580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412" y="21352"/>
                      <wp:lineTo x="21412" y="0"/>
                      <wp:lineTo x="0" y="0"/>
                    </wp:wrapPolygon>
                  </wp:wrapTight>
                  <wp:docPr id="3" name="Picture 3" descr="http://sccoec.edublogs.org/files/2010/07/angry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coec.edublogs.org/files/2010/07/angry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221" w:rsidRDefault="00104221"/>
          <w:p w:rsidR="00104221" w:rsidRDefault="00104221"/>
          <w:p w:rsidR="00104221" w:rsidRDefault="00104221"/>
          <w:p w:rsidR="00104221" w:rsidRDefault="00104221"/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6675BA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575310</wp:posOffset>
                  </wp:positionV>
                  <wp:extent cx="3333750" cy="1762125"/>
                  <wp:effectExtent l="0" t="0" r="0" b="9525"/>
                  <wp:wrapTight wrapText="bothSides">
                    <wp:wrapPolygon edited="0">
                      <wp:start x="11849" y="0"/>
                      <wp:lineTo x="6418" y="701"/>
                      <wp:lineTo x="5925" y="3736"/>
                      <wp:lineTo x="6542" y="3736"/>
                      <wp:lineTo x="5554" y="7472"/>
                      <wp:lineTo x="3579" y="11209"/>
                      <wp:lineTo x="3209" y="12376"/>
                      <wp:lineTo x="3209" y="13544"/>
                      <wp:lineTo x="3579" y="14945"/>
                      <wp:lineTo x="0" y="18448"/>
                      <wp:lineTo x="0" y="20082"/>
                      <wp:lineTo x="864" y="21483"/>
                      <wp:lineTo x="2715" y="21483"/>
                      <wp:lineTo x="8393" y="21483"/>
                      <wp:lineTo x="11602" y="20549"/>
                      <wp:lineTo x="11479" y="18681"/>
                      <wp:lineTo x="21477" y="18448"/>
                      <wp:lineTo x="21477" y="17747"/>
                      <wp:lineTo x="19749" y="14945"/>
                      <wp:lineTo x="18885" y="12376"/>
                      <wp:lineTo x="18514" y="11209"/>
                      <wp:lineTo x="14811" y="3269"/>
                      <wp:lineTo x="13577" y="1168"/>
                      <wp:lineTo x="12343" y="0"/>
                      <wp:lineTo x="11849" y="0"/>
                    </wp:wrapPolygon>
                  </wp:wrapTight>
                  <wp:docPr id="4" name="Picture 4" descr="http://media.heliohosted.com/plugins/Clipart/ClipartStock1/woman%20ups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heliohosted.com/plugins/Clipart/ClipartStock1/woman%20ups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4221" w:rsidTr="0010422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  <w:p w:rsidR="006675BA" w:rsidRDefault="006675BA" w:rsidP="006675BA">
            <w:pPr>
              <w:jc w:val="center"/>
              <w:rPr>
                <w:sz w:val="44"/>
                <w:szCs w:val="44"/>
              </w:rPr>
            </w:pPr>
          </w:p>
          <w:p w:rsidR="00104221" w:rsidRPr="006675BA" w:rsidRDefault="006675BA" w:rsidP="006675BA">
            <w:pPr>
              <w:jc w:val="center"/>
              <w:rPr>
                <w:sz w:val="44"/>
                <w:szCs w:val="44"/>
              </w:rPr>
            </w:pPr>
            <w:r w:rsidRPr="006675BA">
              <w:rPr>
                <w:sz w:val="44"/>
                <w:szCs w:val="44"/>
              </w:rPr>
              <w:t>Sometimes I get upset or mad.</w:t>
            </w:r>
          </w:p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 w:rsidP="006675BA">
            <w:pPr>
              <w:jc w:val="center"/>
            </w:pPr>
          </w:p>
          <w:p w:rsidR="006675BA" w:rsidRDefault="006675BA" w:rsidP="006675BA">
            <w:pPr>
              <w:jc w:val="center"/>
              <w:rPr>
                <w:sz w:val="36"/>
                <w:szCs w:val="36"/>
              </w:rPr>
            </w:pPr>
          </w:p>
          <w:p w:rsidR="006675BA" w:rsidRPr="006675BA" w:rsidRDefault="006675BA" w:rsidP="006675BA">
            <w:pPr>
              <w:jc w:val="center"/>
              <w:rPr>
                <w:sz w:val="36"/>
                <w:szCs w:val="36"/>
              </w:rPr>
            </w:pPr>
            <w:r w:rsidRPr="006675BA">
              <w:rPr>
                <w:sz w:val="36"/>
                <w:szCs w:val="36"/>
              </w:rPr>
              <w:t>When I have to try something new, I feel upset.</w:t>
            </w:r>
          </w:p>
        </w:tc>
      </w:tr>
    </w:tbl>
    <w:p w:rsidR="00104221" w:rsidRDefault="00104221"/>
    <w:p w:rsidR="00104221" w:rsidRDefault="001042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04221" w:rsidTr="0010422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</w:tc>
      </w:tr>
      <w:tr w:rsidR="00104221" w:rsidTr="0010422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  <w:p w:rsidR="00104221" w:rsidRDefault="00104221"/>
          <w:p w:rsidR="00104221" w:rsidRDefault="008949FE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3D51E5E9" wp14:editId="09EDE9A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107315</wp:posOffset>
                  </wp:positionV>
                  <wp:extent cx="1343025" cy="2059940"/>
                  <wp:effectExtent l="0" t="0" r="9525" b="0"/>
                  <wp:wrapTight wrapText="bothSides">
                    <wp:wrapPolygon edited="0">
                      <wp:start x="0" y="0"/>
                      <wp:lineTo x="0" y="21374"/>
                      <wp:lineTo x="21447" y="21374"/>
                      <wp:lineTo x="21447" y="0"/>
                      <wp:lineTo x="0" y="0"/>
                    </wp:wrapPolygon>
                  </wp:wrapTight>
                  <wp:docPr id="5" name="Picture 5" descr="http://crazykindalife.files.wordpress.com/2009/08/clipart_wri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razykindalife.files.wordpress.com/2009/08/clipart_writ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0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8949FE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5C65F87B" wp14:editId="4EFA6D7C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-2332355</wp:posOffset>
                  </wp:positionV>
                  <wp:extent cx="1600200" cy="160020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343" y="21343"/>
                      <wp:lineTo x="21343" y="0"/>
                      <wp:lineTo x="0" y="0"/>
                    </wp:wrapPolygon>
                  </wp:wrapTight>
                  <wp:docPr id="6" name="Picture 6" descr="http://us.cdn1.123rf.com/168nwm/mjak/mjak1202/mjak120200016/12492671-upset-boy-crying-and-shouting-near-shelf-with-to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cdn1.123rf.com/168nwm/mjak/mjak1202/mjak120200016/12492671-upset-boy-crying-and-shouting-near-shelf-with-to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C79A5">
            <w:r>
              <w:rPr>
                <w:rFonts w:ascii="Arial" w:hAnsi="Arial" w:cs="Arial"/>
                <w:noProof/>
                <w:color w:val="004A84"/>
                <w:bdr w:val="none" w:sz="0" w:space="0" w:color="auto" w:frame="1"/>
              </w:rPr>
              <w:drawing>
                <wp:anchor distT="0" distB="0" distL="114300" distR="114300" simplePos="0" relativeHeight="251665408" behindDoc="1" locked="0" layoutInCell="1" allowOverlap="1" wp14:anchorId="177FC0AC" wp14:editId="1B0F5250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346710</wp:posOffset>
                  </wp:positionV>
                  <wp:extent cx="2857500" cy="2571750"/>
                  <wp:effectExtent l="0" t="0" r="0" b="0"/>
                  <wp:wrapThrough wrapText="bothSides">
                    <wp:wrapPolygon edited="0">
                      <wp:start x="19728" y="0"/>
                      <wp:lineTo x="0" y="19520"/>
                      <wp:lineTo x="0" y="21120"/>
                      <wp:lineTo x="288" y="21440"/>
                      <wp:lineTo x="1728" y="21440"/>
                      <wp:lineTo x="21456" y="1920"/>
                      <wp:lineTo x="21456" y="320"/>
                      <wp:lineTo x="21168" y="0"/>
                      <wp:lineTo x="19728" y="0"/>
                    </wp:wrapPolygon>
                  </wp:wrapThrough>
                  <wp:docPr id="11" name="Picture 11" descr="Diagonal Line Clip 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agonal Line Clip 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27F1DCA5" wp14:editId="04AA620A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280035</wp:posOffset>
                  </wp:positionV>
                  <wp:extent cx="1771650" cy="20574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368" y="21400"/>
                      <wp:lineTo x="21368" y="0"/>
                      <wp:lineTo x="0" y="0"/>
                    </wp:wrapPolygon>
                  </wp:wrapTight>
                  <wp:docPr id="7" name="Picture 7" descr="http://looneytunes09.files.wordpress.com/2010/07/lisa-yell.gif?w=186&amp;h=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ooneytunes09.files.wordpress.com/2010/07/lisa-yell.gif?w=186&amp;h=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4221" w:rsidTr="0010422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  <w:p w:rsidR="00104221" w:rsidRDefault="00104221"/>
          <w:p w:rsidR="00104221" w:rsidRPr="006675BA" w:rsidRDefault="006675BA" w:rsidP="006675BA">
            <w:pPr>
              <w:jc w:val="center"/>
              <w:rPr>
                <w:sz w:val="40"/>
                <w:szCs w:val="40"/>
              </w:rPr>
            </w:pPr>
            <w:r w:rsidRPr="006675BA">
              <w:rPr>
                <w:sz w:val="40"/>
                <w:szCs w:val="40"/>
              </w:rPr>
              <w:t xml:space="preserve">When I have to do something I don’t like, </w:t>
            </w:r>
          </w:p>
          <w:p w:rsidR="006675BA" w:rsidRPr="006675BA" w:rsidRDefault="006675BA" w:rsidP="006675BA">
            <w:pPr>
              <w:jc w:val="center"/>
              <w:rPr>
                <w:sz w:val="40"/>
                <w:szCs w:val="40"/>
              </w:rPr>
            </w:pPr>
            <w:r w:rsidRPr="006675BA">
              <w:rPr>
                <w:sz w:val="40"/>
                <w:szCs w:val="40"/>
              </w:rPr>
              <w:t>I feel upset.</w:t>
            </w:r>
          </w:p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 w:rsidP="008949FE">
            <w:pPr>
              <w:jc w:val="center"/>
            </w:pPr>
          </w:p>
          <w:p w:rsidR="008949FE" w:rsidRPr="001C79A5" w:rsidRDefault="008949FE" w:rsidP="008949FE">
            <w:pPr>
              <w:jc w:val="center"/>
              <w:rPr>
                <w:sz w:val="40"/>
                <w:szCs w:val="40"/>
              </w:rPr>
            </w:pPr>
            <w:r w:rsidRPr="001C79A5">
              <w:rPr>
                <w:sz w:val="40"/>
                <w:szCs w:val="40"/>
              </w:rPr>
              <w:t>It is okay to feel sad.</w:t>
            </w:r>
          </w:p>
          <w:p w:rsidR="008949FE" w:rsidRDefault="001C79A5" w:rsidP="008949FE">
            <w:pPr>
              <w:jc w:val="center"/>
            </w:pPr>
            <w:r w:rsidRPr="001C79A5">
              <w:rPr>
                <w:sz w:val="40"/>
                <w:szCs w:val="40"/>
              </w:rPr>
              <w:t>But I can’t cry and yell.</w:t>
            </w:r>
          </w:p>
        </w:tc>
      </w:tr>
    </w:tbl>
    <w:p w:rsidR="00104221" w:rsidRDefault="00104221"/>
    <w:p w:rsidR="00104221" w:rsidRDefault="001042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04221" w:rsidTr="0010422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</w:tc>
      </w:tr>
      <w:tr w:rsidR="00104221" w:rsidTr="0010422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  <w:p w:rsidR="00104221" w:rsidRDefault="00104221"/>
          <w:p w:rsidR="00104221" w:rsidRDefault="00104221"/>
          <w:p w:rsidR="00104221" w:rsidRDefault="00F50BF3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3A65563F" wp14:editId="5CAA8940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-3175</wp:posOffset>
                  </wp:positionV>
                  <wp:extent cx="1665605" cy="1885950"/>
                  <wp:effectExtent l="0" t="0" r="0" b="0"/>
                  <wp:wrapTight wrapText="bothSides">
                    <wp:wrapPolygon edited="0">
                      <wp:start x="4941" y="655"/>
                      <wp:lineTo x="1235" y="4582"/>
                      <wp:lineTo x="741" y="9600"/>
                      <wp:lineTo x="2965" y="11564"/>
                      <wp:lineTo x="4694" y="11564"/>
                      <wp:lineTo x="2717" y="15055"/>
                      <wp:lineTo x="1235" y="16800"/>
                      <wp:lineTo x="247" y="18109"/>
                      <wp:lineTo x="0" y="20073"/>
                      <wp:lineTo x="2965" y="20727"/>
                      <wp:lineTo x="9141" y="21164"/>
                      <wp:lineTo x="13340" y="21164"/>
                      <wp:lineTo x="16799" y="20727"/>
                      <wp:lineTo x="18034" y="20073"/>
                      <wp:lineTo x="17540" y="18545"/>
                      <wp:lineTo x="18775" y="14182"/>
                      <wp:lineTo x="14823" y="11564"/>
                      <wp:lineTo x="13093" y="11564"/>
                      <wp:lineTo x="20258" y="10691"/>
                      <wp:lineTo x="20505" y="9600"/>
                      <wp:lineTo x="16058" y="8073"/>
                      <wp:lineTo x="15811" y="5455"/>
                      <wp:lineTo x="15317" y="3709"/>
                      <wp:lineTo x="12846" y="1745"/>
                      <wp:lineTo x="10870" y="655"/>
                      <wp:lineTo x="4941" y="655"/>
                    </wp:wrapPolygon>
                  </wp:wrapTight>
                  <wp:docPr id="12" name="Picture 12" descr="http://www.taroticallyspeaking.com/wp-content/uploads/2010/12/clipart-woman-talk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aroticallyspeaking.com/wp-content/uploads/2010/12/clipart-woman-talk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F50BF3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6384005C" wp14:editId="5A0EC86D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-1686560</wp:posOffset>
                  </wp:positionV>
                  <wp:extent cx="1790700" cy="1457325"/>
                  <wp:effectExtent l="0" t="0" r="0" b="9525"/>
                  <wp:wrapTight wrapText="bothSides">
                    <wp:wrapPolygon edited="0">
                      <wp:start x="0" y="0"/>
                      <wp:lineTo x="0" y="21459"/>
                      <wp:lineTo x="21370" y="21459"/>
                      <wp:lineTo x="21370" y="0"/>
                      <wp:lineTo x="0" y="0"/>
                    </wp:wrapPolygon>
                  </wp:wrapTight>
                  <wp:docPr id="13" name="Picture 13" descr="http://www.at-udl.net/image/cache/data/hip%20talk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t-udl.net/image/cache/data/hip%20talk-500x5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18104" r="8620" b="15948"/>
                          <a:stretch/>
                        </pic:blipFill>
                        <pic:spPr bwMode="auto">
                          <a:xfrm>
                            <a:off x="0" y="0"/>
                            <a:ext cx="1790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221" w:rsidRDefault="00104221"/>
          <w:p w:rsidR="00104221" w:rsidRDefault="00104221"/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F50BF3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934720</wp:posOffset>
                  </wp:positionV>
                  <wp:extent cx="1428750" cy="1564005"/>
                  <wp:effectExtent l="0" t="0" r="0" b="0"/>
                  <wp:wrapTight wrapText="bothSides">
                    <wp:wrapPolygon edited="0">
                      <wp:start x="12384" y="0"/>
                      <wp:lineTo x="9792" y="526"/>
                      <wp:lineTo x="3456" y="3683"/>
                      <wp:lineTo x="3456" y="4736"/>
                      <wp:lineTo x="2016" y="5788"/>
                      <wp:lineTo x="1152" y="7367"/>
                      <wp:lineTo x="1440" y="8945"/>
                      <wp:lineTo x="0" y="9208"/>
                      <wp:lineTo x="0" y="10261"/>
                      <wp:lineTo x="2592" y="13155"/>
                      <wp:lineTo x="2592" y="17364"/>
                      <wp:lineTo x="0" y="20784"/>
                      <wp:lineTo x="0" y="21311"/>
                      <wp:lineTo x="4320" y="21311"/>
                      <wp:lineTo x="11232" y="21048"/>
                      <wp:lineTo x="20736" y="18943"/>
                      <wp:lineTo x="21024" y="15786"/>
                      <wp:lineTo x="19296" y="13155"/>
                      <wp:lineTo x="19008" y="9471"/>
                      <wp:lineTo x="17568" y="4736"/>
                      <wp:lineTo x="19008" y="2368"/>
                      <wp:lineTo x="18144" y="1315"/>
                      <wp:lineTo x="14400" y="0"/>
                      <wp:lineTo x="12384" y="0"/>
                    </wp:wrapPolygon>
                  </wp:wrapTight>
                  <wp:docPr id="15" name="Picture 15" descr="http://valentine.phillipmartin.info/valentine_hu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valentine.phillipmartin.info/valentine_hu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6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0C6448C4" wp14:editId="7E483548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1146810</wp:posOffset>
                  </wp:positionV>
                  <wp:extent cx="1790700" cy="1457325"/>
                  <wp:effectExtent l="0" t="0" r="0" b="9525"/>
                  <wp:wrapTight wrapText="bothSides">
                    <wp:wrapPolygon edited="0">
                      <wp:start x="0" y="0"/>
                      <wp:lineTo x="0" y="21459"/>
                      <wp:lineTo x="21370" y="21459"/>
                      <wp:lineTo x="21370" y="0"/>
                      <wp:lineTo x="0" y="0"/>
                    </wp:wrapPolygon>
                  </wp:wrapTight>
                  <wp:docPr id="14" name="Picture 14" descr="http://www.at-udl.net/image/cache/data/hip%20talk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t-udl.net/image/cache/data/hip%20talk-500x5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18104" r="8620" b="15948"/>
                          <a:stretch/>
                        </pic:blipFill>
                        <pic:spPr bwMode="auto">
                          <a:xfrm>
                            <a:off x="0" y="0"/>
                            <a:ext cx="1790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4221" w:rsidTr="0010422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  <w:p w:rsidR="00F50BF3" w:rsidRDefault="00F50BF3" w:rsidP="001C79A5">
            <w:pPr>
              <w:jc w:val="center"/>
              <w:rPr>
                <w:sz w:val="44"/>
                <w:szCs w:val="44"/>
              </w:rPr>
            </w:pPr>
          </w:p>
          <w:p w:rsidR="00104221" w:rsidRPr="001C79A5" w:rsidRDefault="001C79A5" w:rsidP="001C79A5">
            <w:pPr>
              <w:jc w:val="center"/>
              <w:rPr>
                <w:sz w:val="44"/>
                <w:szCs w:val="44"/>
              </w:rPr>
            </w:pPr>
            <w:r w:rsidRPr="001C79A5">
              <w:rPr>
                <w:sz w:val="44"/>
                <w:szCs w:val="44"/>
              </w:rPr>
              <w:t>I can use my words to say “I am sad”.</w:t>
            </w:r>
          </w:p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 w:rsidP="00F50BF3">
            <w:pPr>
              <w:jc w:val="center"/>
            </w:pPr>
          </w:p>
          <w:p w:rsidR="00F50BF3" w:rsidRDefault="00F50BF3" w:rsidP="00F50BF3">
            <w:pPr>
              <w:jc w:val="center"/>
              <w:rPr>
                <w:sz w:val="40"/>
                <w:szCs w:val="40"/>
              </w:rPr>
            </w:pPr>
          </w:p>
          <w:p w:rsidR="00F50BF3" w:rsidRPr="00F50BF3" w:rsidRDefault="00F50BF3" w:rsidP="00F50BF3">
            <w:pPr>
              <w:jc w:val="center"/>
              <w:rPr>
                <w:sz w:val="40"/>
                <w:szCs w:val="40"/>
              </w:rPr>
            </w:pPr>
            <w:r w:rsidRPr="00F50BF3">
              <w:rPr>
                <w:sz w:val="40"/>
                <w:szCs w:val="40"/>
              </w:rPr>
              <w:t>I can say “I need a hug”.</w:t>
            </w:r>
          </w:p>
        </w:tc>
      </w:tr>
    </w:tbl>
    <w:p w:rsidR="00104221" w:rsidRDefault="00104221"/>
    <w:p w:rsidR="00104221" w:rsidRDefault="001042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04221" w:rsidTr="0010422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</w:tc>
      </w:tr>
      <w:tr w:rsidR="00104221" w:rsidTr="0010422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  <w:p w:rsidR="00104221" w:rsidRDefault="00695399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6890376B" wp14:editId="7FAB041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93980</wp:posOffset>
                  </wp:positionV>
                  <wp:extent cx="1752600" cy="1536700"/>
                  <wp:effectExtent l="0" t="0" r="0" b="6350"/>
                  <wp:wrapTight wrapText="bothSides">
                    <wp:wrapPolygon edited="0">
                      <wp:start x="11504" y="0"/>
                      <wp:lineTo x="4696" y="803"/>
                      <wp:lineTo x="2817" y="1874"/>
                      <wp:lineTo x="3287" y="4284"/>
                      <wp:lineTo x="2113" y="4820"/>
                      <wp:lineTo x="1878" y="6159"/>
                      <wp:lineTo x="1174" y="12853"/>
                      <wp:lineTo x="0" y="14995"/>
                      <wp:lineTo x="0" y="17940"/>
                      <wp:lineTo x="470" y="21421"/>
                      <wp:lineTo x="704" y="21421"/>
                      <wp:lineTo x="18078" y="21421"/>
                      <wp:lineTo x="18313" y="21421"/>
                      <wp:lineTo x="20426" y="17137"/>
                      <wp:lineTo x="21365" y="15798"/>
                      <wp:lineTo x="21365" y="11782"/>
                      <wp:lineTo x="19722" y="4284"/>
                      <wp:lineTo x="14791" y="0"/>
                      <wp:lineTo x="11504" y="0"/>
                    </wp:wrapPolygon>
                  </wp:wrapTight>
                  <wp:docPr id="16" name="Picture 16" descr="http://studentweb.wilkes.edu/andrew.risser/FinalProjectRisser/Map%20clip%20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udentweb.wilkes.edu/andrew.risser/FinalProjectRisser/Map%20clip%20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695399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920C75D" wp14:editId="398CFFA5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52070</wp:posOffset>
                  </wp:positionV>
                  <wp:extent cx="1790700" cy="1457325"/>
                  <wp:effectExtent l="0" t="0" r="0" b="9525"/>
                  <wp:wrapTight wrapText="bothSides">
                    <wp:wrapPolygon edited="0">
                      <wp:start x="0" y="0"/>
                      <wp:lineTo x="0" y="21459"/>
                      <wp:lineTo x="21370" y="21459"/>
                      <wp:lineTo x="21370" y="0"/>
                      <wp:lineTo x="0" y="0"/>
                    </wp:wrapPolygon>
                  </wp:wrapTight>
                  <wp:docPr id="18" name="Picture 18" descr="http://www.at-udl.net/image/cache/data/hip%20talk-500x5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http://www.at-udl.net/image/cache/data/hip%20talk-500x500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18104" r="8620" b="15948"/>
                          <a:stretch/>
                        </pic:blipFill>
                        <pic:spPr bwMode="auto">
                          <a:xfrm>
                            <a:off x="0" y="0"/>
                            <a:ext cx="1790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72576" behindDoc="1" locked="0" layoutInCell="1" allowOverlap="1" wp14:anchorId="7308793D" wp14:editId="2720140B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-1529080</wp:posOffset>
                  </wp:positionV>
                  <wp:extent cx="1582420" cy="1323975"/>
                  <wp:effectExtent l="0" t="0" r="0" b="9525"/>
                  <wp:wrapTight wrapText="bothSides">
                    <wp:wrapPolygon edited="0">
                      <wp:start x="7541" y="0"/>
                      <wp:lineTo x="5721" y="311"/>
                      <wp:lineTo x="520" y="4040"/>
                      <wp:lineTo x="0" y="6837"/>
                      <wp:lineTo x="0" y="15540"/>
                      <wp:lineTo x="3380" y="19891"/>
                      <wp:lineTo x="7021" y="21445"/>
                      <wp:lineTo x="7541" y="21445"/>
                      <wp:lineTo x="14302" y="21445"/>
                      <wp:lineTo x="14822" y="21445"/>
                      <wp:lineTo x="18202" y="19891"/>
                      <wp:lineTo x="21323" y="15540"/>
                      <wp:lineTo x="21323" y="7148"/>
                      <wp:lineTo x="20803" y="4040"/>
                      <wp:lineTo x="15862" y="622"/>
                      <wp:lineTo x="13522" y="0"/>
                      <wp:lineTo x="7541" y="0"/>
                    </wp:wrapPolygon>
                  </wp:wrapTight>
                  <wp:docPr id="17" name="Picture 17" descr="Help button Clipart">
                    <a:hlinkClick xmlns:a="http://schemas.openxmlformats.org/drawingml/2006/main" r:id="rId18" tgtFrame="_blank" tooltip="&quot;Help button Clipar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elp button Clipart">
                            <a:hlinkClick r:id="rId18" tgtFrame="_blank" tooltip="&quot;Help button Clipar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695399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1393190</wp:posOffset>
                  </wp:positionV>
                  <wp:extent cx="2466975" cy="1867535"/>
                  <wp:effectExtent l="0" t="0" r="9525" b="0"/>
                  <wp:wrapTight wrapText="bothSides">
                    <wp:wrapPolygon edited="0">
                      <wp:start x="0" y="0"/>
                      <wp:lineTo x="0" y="21372"/>
                      <wp:lineTo x="21517" y="21372"/>
                      <wp:lineTo x="21517" y="0"/>
                      <wp:lineTo x="0" y="0"/>
                    </wp:wrapPolygon>
                  </wp:wrapTight>
                  <wp:docPr id="20" name="Picture 20" descr="http://www.gospelgifs.com/art_pages_19/images/kidz0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spelgifs.com/art_pages_19/images/kidz0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6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337185</wp:posOffset>
                  </wp:positionV>
                  <wp:extent cx="1790700" cy="1457325"/>
                  <wp:effectExtent l="0" t="0" r="0" b="9525"/>
                  <wp:wrapTight wrapText="bothSides">
                    <wp:wrapPolygon edited="0">
                      <wp:start x="0" y="0"/>
                      <wp:lineTo x="0" y="21459"/>
                      <wp:lineTo x="21370" y="21459"/>
                      <wp:lineTo x="21370" y="0"/>
                      <wp:lineTo x="0" y="0"/>
                    </wp:wrapPolygon>
                  </wp:wrapTight>
                  <wp:docPr id="19" name="Picture 19" descr="http://www.at-udl.net/image/cache/data/hip%20talk-500x5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http://www.at-udl.net/image/cache/data/hip%20talk-500x500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18104" r="8620" b="15948"/>
                          <a:stretch/>
                        </pic:blipFill>
                        <pic:spPr bwMode="auto">
                          <a:xfrm>
                            <a:off x="0" y="0"/>
                            <a:ext cx="1790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4221" w:rsidTr="0010422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  <w:p w:rsidR="00695399" w:rsidRDefault="00695399" w:rsidP="00F50BF3">
            <w:pPr>
              <w:jc w:val="center"/>
              <w:rPr>
                <w:sz w:val="44"/>
                <w:szCs w:val="44"/>
              </w:rPr>
            </w:pPr>
          </w:p>
          <w:p w:rsidR="00104221" w:rsidRPr="00F50BF3" w:rsidRDefault="00F50BF3" w:rsidP="00F50BF3">
            <w:pPr>
              <w:jc w:val="center"/>
              <w:rPr>
                <w:sz w:val="44"/>
                <w:szCs w:val="44"/>
              </w:rPr>
            </w:pPr>
            <w:r w:rsidRPr="00F50BF3">
              <w:rPr>
                <w:sz w:val="44"/>
                <w:szCs w:val="44"/>
              </w:rPr>
              <w:t>I can ask for help.</w:t>
            </w:r>
          </w:p>
          <w:p w:rsidR="00104221" w:rsidRDefault="00104221" w:rsidP="00F50BF3">
            <w:pPr>
              <w:jc w:val="center"/>
            </w:pPr>
          </w:p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9" w:rsidRDefault="00695399" w:rsidP="00695399">
            <w:pPr>
              <w:jc w:val="center"/>
            </w:pPr>
          </w:p>
          <w:p w:rsidR="00695399" w:rsidRDefault="00695399" w:rsidP="00695399">
            <w:pPr>
              <w:jc w:val="center"/>
              <w:rPr>
                <w:sz w:val="40"/>
                <w:szCs w:val="40"/>
              </w:rPr>
            </w:pPr>
          </w:p>
          <w:p w:rsidR="00695399" w:rsidRPr="00695399" w:rsidRDefault="00695399" w:rsidP="00695399">
            <w:pPr>
              <w:jc w:val="center"/>
              <w:rPr>
                <w:sz w:val="40"/>
                <w:szCs w:val="40"/>
              </w:rPr>
            </w:pPr>
            <w:r w:rsidRPr="00695399">
              <w:rPr>
                <w:sz w:val="40"/>
                <w:szCs w:val="40"/>
              </w:rPr>
              <w:t>When I use my words, I am happy.</w:t>
            </w:r>
          </w:p>
          <w:p w:rsidR="00695399" w:rsidRDefault="00695399" w:rsidP="00695399">
            <w:pPr>
              <w:jc w:val="center"/>
            </w:pPr>
            <w:r w:rsidRPr="00695399">
              <w:rPr>
                <w:sz w:val="40"/>
                <w:szCs w:val="40"/>
              </w:rPr>
              <w:t>My teacher is happy.</w:t>
            </w:r>
          </w:p>
        </w:tc>
      </w:tr>
    </w:tbl>
    <w:p w:rsidR="00104221" w:rsidRDefault="00104221"/>
    <w:p w:rsidR="00104221" w:rsidRDefault="001042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04221" w:rsidTr="0010422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</w:tc>
      </w:tr>
      <w:tr w:rsidR="00104221" w:rsidTr="0010422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</w:tc>
      </w:tr>
      <w:tr w:rsidR="00104221" w:rsidTr="0010422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</w:tc>
      </w:tr>
    </w:tbl>
    <w:p w:rsidR="00104221" w:rsidRDefault="00104221"/>
    <w:p w:rsidR="00104221" w:rsidRDefault="001042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04221" w:rsidTr="0010422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</w:tc>
      </w:tr>
      <w:tr w:rsidR="00104221" w:rsidTr="0010422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</w:tc>
      </w:tr>
      <w:tr w:rsidR="00104221" w:rsidTr="0010422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  <w:p w:rsidR="00104221" w:rsidRDefault="00104221"/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1" w:rsidRDefault="00104221"/>
        </w:tc>
      </w:tr>
    </w:tbl>
    <w:p w:rsidR="00104221" w:rsidRDefault="00104221"/>
    <w:sectPr w:rsidR="00104221" w:rsidSect="001042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21"/>
    <w:rsid w:val="00104221"/>
    <w:rsid w:val="001C79A5"/>
    <w:rsid w:val="006675BA"/>
    <w:rsid w:val="00695399"/>
    <w:rsid w:val="008949FE"/>
    <w:rsid w:val="0096280A"/>
    <w:rsid w:val="00A02C73"/>
    <w:rsid w:val="00A83C16"/>
    <w:rsid w:val="00D0197D"/>
    <w:rsid w:val="00F5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gif"/><Relationship Id="rId18" Type="http://schemas.openxmlformats.org/officeDocument/2006/relationships/hyperlink" Target="http://www.clipartsfree.net/svg/9496-help-button-vector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javascript:edit(7818)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Dishman, Karen</dc:creator>
  <cp:lastModifiedBy>Dishman, Karen</cp:lastModifiedBy>
  <cp:revision>3</cp:revision>
  <cp:lastPrinted>2013-01-10T21:06:00Z</cp:lastPrinted>
  <dcterms:created xsi:type="dcterms:W3CDTF">2013-01-10T21:07:00Z</dcterms:created>
  <dcterms:modified xsi:type="dcterms:W3CDTF">2013-12-05T19:16:00Z</dcterms:modified>
</cp:coreProperties>
</file>